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98" w:rsidRDefault="00F32798" w:rsidP="00F32798">
      <w:pPr>
        <w:tabs>
          <w:tab w:val="left" w:pos="540"/>
        </w:tabs>
        <w:spacing w:before="480"/>
        <w:rPr>
          <w:b/>
          <w:color w:val="0000FF"/>
        </w:rPr>
      </w:pPr>
      <w:r>
        <w:rPr>
          <w:b/>
          <w:color w:val="0000FF"/>
        </w:rPr>
        <w:t>6.2  Učebný</w:t>
      </w:r>
      <w:r w:rsidRPr="009E3B74">
        <w:rPr>
          <w:b/>
          <w:color w:val="0000FF"/>
        </w:rPr>
        <w:t xml:space="preserve"> plán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Default="00F32798" w:rsidP="00CF26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škola,</w:t>
            </w:r>
          </w:p>
          <w:p w:rsidR="00F32798" w:rsidRDefault="00F32798" w:rsidP="00CF2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Markušovská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č. 4, Spišská Nová Ves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Default="00F32798" w:rsidP="00CF26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5956F5" w:rsidRDefault="00F32798" w:rsidP="00CF26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Servis a predaj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Default="00F32798" w:rsidP="00CF26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5956F5" w:rsidRDefault="00F32798" w:rsidP="00CF26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56F5">
              <w:rPr>
                <w:rFonts w:ascii="Arial" w:hAnsi="Arial" w:cs="Arial"/>
                <w:b/>
                <w:sz w:val="20"/>
                <w:szCs w:val="20"/>
              </w:rPr>
              <w:t>24 Strojárstvo a ostatná kovospracúvacia výroba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Default="00F32798" w:rsidP="00CF26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5956F5" w:rsidRDefault="00F32798" w:rsidP="00CF26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2493  L </w:t>
            </w:r>
            <w:r w:rsidRPr="005956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predaj a servis vozidiel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3754">
              <w:rPr>
                <w:rFonts w:ascii="Arial" w:hAnsi="Arial" w:cs="Arial"/>
                <w:sz w:val="18"/>
                <w:szCs w:val="18"/>
              </w:rPr>
              <w:t xml:space="preserve"> roky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F32798" w:rsidRPr="003F5F2C" w:rsidTr="00CF26D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slovenský jazyk a literatúra 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cudzí  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jazyk </w:t>
            </w:r>
            <w:r>
              <w:rPr>
                <w:rFonts w:ascii="Arial" w:hAnsi="Arial" w:cs="Arial"/>
                <w:sz w:val="18"/>
                <w:szCs w:val="18"/>
              </w:rPr>
              <w:t>a),b)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matematika 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 xml:space="preserve">informatika </w:t>
            </w:r>
            <w:r>
              <w:rPr>
                <w:rFonts w:ascii="Arial" w:hAnsi="Arial" w:cs="Arial"/>
                <w:sz w:val="18"/>
                <w:szCs w:val="18"/>
              </w:rPr>
              <w:t>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F2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3F5F2C">
              <w:rPr>
                <w:rFonts w:ascii="Arial" w:hAnsi="Arial" w:cs="Arial"/>
                <w:sz w:val="18"/>
                <w:szCs w:val="18"/>
              </w:rPr>
              <w:t>elesn</w:t>
            </w:r>
            <w:r>
              <w:rPr>
                <w:rFonts w:ascii="Arial" w:hAnsi="Arial" w:cs="Arial"/>
                <w:sz w:val="18"/>
                <w:szCs w:val="18"/>
              </w:rPr>
              <w:t>á a  športov</w:t>
            </w:r>
            <w:r w:rsidRPr="003F5F2C">
              <w:rPr>
                <w:rFonts w:ascii="Arial" w:hAnsi="Arial" w:cs="Arial"/>
                <w:sz w:val="18"/>
                <w:szCs w:val="18"/>
              </w:rPr>
              <w:t xml:space="preserve">á výchova </w:t>
            </w:r>
            <w:r>
              <w:rPr>
                <w:rFonts w:ascii="Arial" w:hAnsi="Arial" w:cs="Arial"/>
                <w:sz w:val="18"/>
                <w:szCs w:val="18"/>
              </w:rPr>
              <w:t>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5F2C"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563F3">
              <w:rPr>
                <w:rFonts w:ascii="Arial" w:hAnsi="Arial" w:cs="Arial"/>
                <w:i/>
                <w:sz w:val="18"/>
                <w:szCs w:val="18"/>
              </w:rPr>
              <w:t>konomika a riadenie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6563F3">
              <w:rPr>
                <w:rFonts w:ascii="Arial" w:hAnsi="Arial" w:cs="Arial"/>
                <w:i/>
                <w:sz w:val="18"/>
                <w:szCs w:val="18"/>
              </w:rPr>
              <w:t>čtovníctvo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6563F3">
              <w:rPr>
                <w:rFonts w:ascii="Arial" w:hAnsi="Arial" w:cs="Arial"/>
                <w:i/>
                <w:sz w:val="18"/>
                <w:szCs w:val="18"/>
              </w:rPr>
              <w:t>odnikanie a marketing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prevádzka servisu a predaja vozidiel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automobilová technika a technológia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komunikačná technológia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manažment predajcu motorových vozidiel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manažment servisného poradcu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6563F3" w:rsidRDefault="00F32798" w:rsidP="00CF26D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odborná prax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:rsidR="00F32798" w:rsidRPr="008331E6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4751CD" w:rsidRDefault="00F32798" w:rsidP="00CF26D2">
            <w:pPr>
              <w:pStyle w:val="Nadpis3"/>
              <w:rPr>
                <w:sz w:val="18"/>
                <w:szCs w:val="18"/>
                <w:u w:val="single"/>
              </w:rPr>
            </w:pPr>
            <w:r w:rsidRPr="004751CD"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1CD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751CD"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4751CD" w:rsidRDefault="00F32798" w:rsidP="00CF26D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Nepovinné predmety e)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F03774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Default="00F32798" w:rsidP="00CF26D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0 - </w:t>
            </w:r>
            <w:r w:rsidRPr="00992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F03774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Default="00F32798" w:rsidP="00CF26D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0 - </w:t>
            </w:r>
            <w:r w:rsidRPr="00992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2798" w:rsidRPr="003F5F2C" w:rsidTr="00CF26D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F03774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F03774">
              <w:rPr>
                <w:rFonts w:ascii="Arial" w:hAnsi="Arial" w:cs="Arial"/>
                <w:sz w:val="18"/>
                <w:szCs w:val="18"/>
              </w:rPr>
              <w:t>cvičenia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03774">
              <w:rPr>
                <w:rFonts w:ascii="Arial" w:hAnsi="Arial" w:cs="Arial"/>
                <w:sz w:val="18"/>
                <w:szCs w:val="18"/>
              </w:rPr>
              <w:t>informatiky</w:t>
            </w:r>
            <w:r>
              <w:rPr>
                <w:rFonts w:ascii="Arial" w:hAnsi="Arial" w:cs="Arial"/>
                <w:sz w:val="18"/>
                <w:szCs w:val="18"/>
              </w:rPr>
              <w:t xml:space="preserve">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F32798" w:rsidRPr="004751CD" w:rsidRDefault="00F32798" w:rsidP="00CF26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751CD"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F32798" w:rsidRPr="003F5F2C" w:rsidRDefault="00F32798" w:rsidP="00CF2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F32798" w:rsidRDefault="00F32798" w:rsidP="00CF26D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0 - </w:t>
            </w:r>
            <w:r w:rsidRPr="00992A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32798" w:rsidRDefault="00F32798" w:rsidP="00F32798">
      <w:pPr>
        <w:rPr>
          <w:rFonts w:ascii="Arial" w:hAnsi="Arial" w:cs="Arial"/>
          <w:sz w:val="18"/>
          <w:szCs w:val="18"/>
        </w:rPr>
      </w:pPr>
    </w:p>
    <w:p w:rsidR="00F32798" w:rsidRPr="003F5F2C" w:rsidRDefault="00F32798" w:rsidP="00F32798">
      <w:pPr>
        <w:rPr>
          <w:rFonts w:ascii="Arial" w:hAnsi="Arial" w:cs="Arial"/>
          <w:b/>
          <w:sz w:val="18"/>
          <w:szCs w:val="18"/>
        </w:rPr>
      </w:pPr>
      <w:r w:rsidRPr="003F5F2C">
        <w:rPr>
          <w:rFonts w:ascii="Arial" w:hAnsi="Arial" w:cs="Arial"/>
          <w:b/>
          <w:sz w:val="18"/>
          <w:szCs w:val="18"/>
        </w:rPr>
        <w:t>Prehľad využitia t</w:t>
      </w:r>
      <w:r>
        <w:rPr>
          <w:rFonts w:ascii="Arial" w:hAnsi="Arial" w:cs="Arial"/>
          <w:b/>
          <w:sz w:val="18"/>
          <w:szCs w:val="18"/>
        </w:rPr>
        <w:t xml:space="preserve">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F32798" w:rsidRPr="003F5F2C" w:rsidTr="00CF26D2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32798" w:rsidRPr="003F5F2C" w:rsidTr="00CF26D2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32798" w:rsidRPr="003F5F2C" w:rsidTr="00CF26D2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32798" w:rsidRPr="003F5F2C" w:rsidTr="00CF26D2">
        <w:tc>
          <w:tcPr>
            <w:tcW w:w="37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rPr>
                <w:rFonts w:ascii="Arial" w:hAnsi="Arial" w:cs="Arial"/>
                <w:sz w:val="16"/>
                <w:szCs w:val="16"/>
              </w:rPr>
            </w:pPr>
            <w:r w:rsidRPr="00E13754">
              <w:rPr>
                <w:rFonts w:ascii="Arial" w:hAnsi="Arial" w:cs="Arial"/>
                <w:sz w:val="16"/>
                <w:szCs w:val="16"/>
              </w:rPr>
              <w:t xml:space="preserve">Časová rezerva(, opakovanie učiva, exkurzie, výchovno-vzdelávacie akcie </w:t>
            </w:r>
            <w:proofErr w:type="spellStart"/>
            <w:r w:rsidRPr="00E13754"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 w:rsidRPr="00E13754"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32798" w:rsidRPr="003F5F2C" w:rsidTr="00CF26D2">
        <w:tc>
          <w:tcPr>
            <w:tcW w:w="376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rPr>
                <w:rFonts w:ascii="Arial" w:hAnsi="Arial" w:cs="Arial"/>
                <w:sz w:val="18"/>
                <w:szCs w:val="18"/>
              </w:rPr>
            </w:pPr>
            <w:r w:rsidRPr="00E13754"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32798" w:rsidRPr="003F5F2C" w:rsidTr="00CF26D2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75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32798" w:rsidRPr="00E13754" w:rsidRDefault="00F32798" w:rsidP="00CF2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F32798" w:rsidRDefault="00F32798" w:rsidP="00F32798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7D45C7" w:rsidRDefault="007D45C7"/>
    <w:sectPr w:rsidR="007D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E6"/>
    <w:rsid w:val="004E25E6"/>
    <w:rsid w:val="007D45C7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27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327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27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327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2</cp:revision>
  <cp:lastPrinted>2014-03-03T09:03:00Z</cp:lastPrinted>
  <dcterms:created xsi:type="dcterms:W3CDTF">2014-03-03T09:03:00Z</dcterms:created>
  <dcterms:modified xsi:type="dcterms:W3CDTF">2014-03-03T09:03:00Z</dcterms:modified>
</cp:coreProperties>
</file>